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2909C" w14:textId="77777777" w:rsidR="0065253A" w:rsidRPr="001532E4" w:rsidRDefault="0065253A" w:rsidP="0065253A">
      <w:pPr>
        <w:jc w:val="center"/>
        <w:rPr>
          <w:rFonts w:ascii="Arial" w:eastAsia="MS Gothic" w:hAnsi="Arial" w:cs="Arial"/>
          <w:sz w:val="24"/>
          <w:szCs w:val="24"/>
          <w:lang w:val="mn-MN"/>
        </w:rPr>
      </w:pP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Хэвлэлийн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мэдээ</w:t>
      </w:r>
    </w:p>
    <w:p w14:paraId="45029646" w14:textId="77777777" w:rsidR="0065253A" w:rsidRPr="001532E4" w:rsidRDefault="0065253A" w:rsidP="00241493">
      <w:pPr>
        <w:jc w:val="center"/>
        <w:rPr>
          <w:rFonts w:ascii="Arial" w:eastAsia="MS Gothic" w:hAnsi="Arial" w:cs="Arial"/>
          <w:sz w:val="24"/>
          <w:szCs w:val="24"/>
          <w:lang w:val="mn-MN"/>
        </w:rPr>
      </w:pPr>
      <w:r w:rsidRPr="001532E4">
        <w:rPr>
          <w:rFonts w:ascii="Arial" w:eastAsia="MS Gothic" w:hAnsi="Arial" w:cs="Arial"/>
          <w:sz w:val="24"/>
          <w:szCs w:val="24"/>
          <w:lang w:val="mn-MN"/>
        </w:rPr>
        <w:t>“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Электроник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наадам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>-2015”</w:t>
      </w:r>
    </w:p>
    <w:p w14:paraId="0F4BE0F6" w14:textId="77777777" w:rsidR="000709B2" w:rsidRPr="001532E4" w:rsidRDefault="007C14A5" w:rsidP="00FD1C86">
      <w:pPr>
        <w:ind w:firstLine="720"/>
        <w:jc w:val="both"/>
        <w:rPr>
          <w:rFonts w:ascii="Arial" w:eastAsia="MS Gothic" w:hAnsi="Arial" w:cs="Arial"/>
          <w:sz w:val="24"/>
          <w:szCs w:val="24"/>
          <w:lang w:val="mn-MN"/>
        </w:rPr>
      </w:pP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Энэ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зуны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хамгийн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том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наадам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24, 25-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нд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Монгол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шилтгээнд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болох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гэж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байна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  <w:proofErr w:type="spellStart"/>
      <w:r w:rsidRPr="001532E4">
        <w:rPr>
          <w:rFonts w:ascii="Arial" w:eastAsia="MS Gothic" w:hAnsi="Arial" w:cs="Arial"/>
          <w:sz w:val="24"/>
          <w:szCs w:val="24"/>
        </w:rPr>
        <w:t>Tomorrowland</w:t>
      </w:r>
      <w:proofErr w:type="spellEnd"/>
      <w:r w:rsidRPr="001532E4">
        <w:rPr>
          <w:rFonts w:ascii="Arial" w:eastAsia="MS Gothic" w:hAnsi="Arial" w:cs="Arial"/>
          <w:sz w:val="24"/>
          <w:szCs w:val="24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наадам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нь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дэлхийн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жишигт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нийцсэн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орчин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үеийн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дуу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хөгжимд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дуртай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олон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мянган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залуусыг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нэгтгэж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чаддаг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урлагийн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фестиваль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Харин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Монголд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анх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удаа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шилдэг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продюсер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Дижэй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амьд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хамтлаг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бүжгийн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хамтлаг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болон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язгуур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урлагийн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шилдгүүдийг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хамруулсан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proofErr w:type="spellStart"/>
      <w:r w:rsidRPr="001532E4">
        <w:rPr>
          <w:rFonts w:ascii="Arial" w:eastAsia="MS Gothic" w:hAnsi="Arial" w:cs="Arial"/>
          <w:sz w:val="24"/>
          <w:szCs w:val="24"/>
        </w:rPr>
        <w:t>Tomorrowland</w:t>
      </w:r>
      <w:proofErr w:type="spellEnd"/>
      <w:r w:rsidRPr="001532E4">
        <w:rPr>
          <w:rFonts w:ascii="Arial" w:eastAsia="MS Gothic" w:hAnsi="Arial" w:cs="Arial"/>
          <w:sz w:val="24"/>
          <w:szCs w:val="24"/>
        </w:rPr>
        <w:t xml:space="preserve"> Mongolia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электроник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наадам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зохион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байгуулагдаж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хоёр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өдрийн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турш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их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хотын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залуусыг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доргиох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гэж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байна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</w:p>
    <w:p w14:paraId="6D01F590" w14:textId="77777777" w:rsidR="000709B2" w:rsidRPr="001532E4" w:rsidRDefault="00D5741C" w:rsidP="008F749B">
      <w:pPr>
        <w:jc w:val="both"/>
        <w:rPr>
          <w:rFonts w:ascii="Arial" w:eastAsia="MS Gothic" w:hAnsi="Arial" w:cs="Arial"/>
          <w:sz w:val="24"/>
          <w:szCs w:val="24"/>
          <w:lang w:val="mn-MN"/>
        </w:rPr>
      </w:pP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Нийслэлийн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иргэдийн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төлөөлөгчдийн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хурлаас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баталсан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Найрсаг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Улаанбаатар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хөтөлбөрт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жуулчны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идэвхитэй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улиралуудад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соёл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урлаг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болон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олон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нийтийг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хамарсан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үйл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ажиллагаа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тогтмол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зохион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байгуулах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тухай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тусгагдсан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Тэгвэл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энэ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хөтөлбөрийн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хүрээнд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proofErr w:type="spellStart"/>
      <w:r w:rsidR="00EA5F15" w:rsidRPr="001532E4">
        <w:rPr>
          <w:rFonts w:ascii="Arial" w:eastAsia="MS Gothic" w:hAnsi="Arial" w:cs="Arial"/>
          <w:sz w:val="24"/>
          <w:szCs w:val="24"/>
        </w:rPr>
        <w:t>Tomorrowland</w:t>
      </w:r>
      <w:proofErr w:type="spellEnd"/>
      <w:r w:rsidR="00EA5F15" w:rsidRPr="001532E4">
        <w:rPr>
          <w:rFonts w:ascii="Arial" w:eastAsia="MS Gothic" w:hAnsi="Arial" w:cs="Arial"/>
          <w:sz w:val="24"/>
          <w:szCs w:val="24"/>
        </w:rPr>
        <w:t xml:space="preserve"> Mongolia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электроник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наадам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зохион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байгуулагдаж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байгаагаараа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онцлогтой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юм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  <w:r w:rsidR="00FB3920" w:rsidRPr="001532E4">
        <w:rPr>
          <w:rFonts w:ascii="Cambria Math" w:eastAsia="MS Gothic" w:hAnsi="Cambria Math" w:cs="Cambria Math"/>
          <w:sz w:val="24"/>
          <w:szCs w:val="24"/>
          <w:lang w:val="mn-MN"/>
        </w:rPr>
        <w:t>Өөрөөр</w:t>
      </w:r>
      <w:r w:rsidR="00FB3920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FB3920" w:rsidRPr="001532E4">
        <w:rPr>
          <w:rFonts w:ascii="Cambria Math" w:eastAsia="MS Gothic" w:hAnsi="Cambria Math" w:cs="Cambria Math"/>
          <w:sz w:val="24"/>
          <w:szCs w:val="24"/>
          <w:lang w:val="mn-MN"/>
        </w:rPr>
        <w:t>хэлбэл</w:t>
      </w:r>
      <w:r w:rsidR="00FB3920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FB3920" w:rsidRPr="001532E4">
        <w:rPr>
          <w:rFonts w:ascii="Cambria Math" w:eastAsia="MS Gothic" w:hAnsi="Cambria Math" w:cs="Cambria Math"/>
          <w:sz w:val="24"/>
          <w:szCs w:val="24"/>
          <w:lang w:val="mn-MN"/>
        </w:rPr>
        <w:t>б</w:t>
      </w:r>
      <w:r w:rsidR="00551CEA" w:rsidRPr="001532E4">
        <w:rPr>
          <w:rFonts w:ascii="Cambria Math" w:eastAsia="MS Gothic" w:hAnsi="Cambria Math" w:cs="Cambria Math"/>
          <w:sz w:val="24"/>
          <w:szCs w:val="24"/>
          <w:lang w:val="mn-MN"/>
        </w:rPr>
        <w:t>үх</w:t>
      </w:r>
      <w:r w:rsidR="00551CE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51CEA" w:rsidRPr="001532E4">
        <w:rPr>
          <w:rFonts w:ascii="Cambria Math" w:eastAsia="MS Gothic" w:hAnsi="Cambria Math" w:cs="Cambria Math"/>
          <w:sz w:val="24"/>
          <w:szCs w:val="24"/>
          <w:lang w:val="mn-MN"/>
        </w:rPr>
        <w:t>төрлийн</w:t>
      </w:r>
      <w:r w:rsidR="00551CE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51CEA" w:rsidRPr="001532E4">
        <w:rPr>
          <w:rFonts w:ascii="Cambria Math" w:eastAsia="MS Gothic" w:hAnsi="Cambria Math" w:cs="Cambria Math"/>
          <w:sz w:val="24"/>
          <w:szCs w:val="24"/>
          <w:lang w:val="mn-MN"/>
        </w:rPr>
        <w:t>үйлчилгээнд</w:t>
      </w:r>
      <w:r w:rsidR="00551CE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51CEA" w:rsidRPr="001532E4">
        <w:rPr>
          <w:rFonts w:ascii="Cambria Math" w:eastAsia="MS Gothic" w:hAnsi="Cambria Math" w:cs="Cambria Math"/>
          <w:sz w:val="24"/>
          <w:szCs w:val="24"/>
          <w:lang w:val="mn-MN"/>
        </w:rPr>
        <w:t>найрсаг</w:t>
      </w:r>
      <w:r w:rsidR="00551CE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51CEA" w:rsidRPr="001532E4">
        <w:rPr>
          <w:rFonts w:ascii="Cambria Math" w:eastAsia="MS Gothic" w:hAnsi="Cambria Math" w:cs="Cambria Math"/>
          <w:sz w:val="24"/>
          <w:szCs w:val="24"/>
          <w:lang w:val="mn-MN"/>
        </w:rPr>
        <w:t>харилцаа</w:t>
      </w:r>
      <w:r w:rsidR="00551CEA"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="00551CEA" w:rsidRPr="001532E4">
        <w:rPr>
          <w:rFonts w:ascii="Cambria Math" w:eastAsia="MS Gothic" w:hAnsi="Cambria Math" w:cs="Cambria Math"/>
          <w:sz w:val="24"/>
          <w:szCs w:val="24"/>
          <w:lang w:val="mn-MN"/>
        </w:rPr>
        <w:t>хандлагыг</w:t>
      </w:r>
      <w:r w:rsidR="00551CE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51CEA" w:rsidRPr="001532E4">
        <w:rPr>
          <w:rFonts w:ascii="Cambria Math" w:eastAsia="MS Gothic" w:hAnsi="Cambria Math" w:cs="Cambria Math"/>
          <w:sz w:val="24"/>
          <w:szCs w:val="24"/>
          <w:lang w:val="mn-MN"/>
        </w:rPr>
        <w:t>төлөв</w:t>
      </w:r>
      <w:r w:rsidR="00FB3920" w:rsidRPr="001532E4">
        <w:rPr>
          <w:rFonts w:ascii="Cambria Math" w:eastAsia="MS Gothic" w:hAnsi="Cambria Math" w:cs="Cambria Math"/>
          <w:sz w:val="24"/>
          <w:szCs w:val="24"/>
          <w:lang w:val="mn-MN"/>
        </w:rPr>
        <w:t>шүүлж</w:t>
      </w:r>
      <w:r w:rsidR="00FB3920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FB3920" w:rsidRPr="001532E4">
        <w:rPr>
          <w:rFonts w:ascii="Cambria Math" w:eastAsia="MS Gothic" w:hAnsi="Cambria Math" w:cs="Cambria Math"/>
          <w:sz w:val="24"/>
          <w:szCs w:val="24"/>
          <w:lang w:val="mn-MN"/>
        </w:rPr>
        <w:t>хотын</w:t>
      </w:r>
      <w:r w:rsidR="00FB3920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FB3920" w:rsidRPr="001532E4">
        <w:rPr>
          <w:rFonts w:ascii="Cambria Math" w:eastAsia="MS Gothic" w:hAnsi="Cambria Math" w:cs="Cambria Math"/>
          <w:sz w:val="24"/>
          <w:szCs w:val="24"/>
          <w:lang w:val="mn-MN"/>
        </w:rPr>
        <w:t>соёлыг</w:t>
      </w:r>
      <w:r w:rsidR="00FB3920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FB3920" w:rsidRPr="001532E4">
        <w:rPr>
          <w:rFonts w:ascii="Cambria Math" w:eastAsia="MS Gothic" w:hAnsi="Cambria Math" w:cs="Cambria Math"/>
          <w:sz w:val="24"/>
          <w:szCs w:val="24"/>
          <w:lang w:val="mn-MN"/>
        </w:rPr>
        <w:t>дэлгэрүүлэхийн</w:t>
      </w:r>
      <w:r w:rsidR="00FB3920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FB3920" w:rsidRPr="001532E4">
        <w:rPr>
          <w:rFonts w:ascii="Cambria Math" w:eastAsia="MS Gothic" w:hAnsi="Cambria Math" w:cs="Cambria Math"/>
          <w:sz w:val="24"/>
          <w:szCs w:val="24"/>
          <w:lang w:val="mn-MN"/>
        </w:rPr>
        <w:t>зэрэгцээ</w:t>
      </w:r>
      <w:r w:rsidR="00FB3920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дотоодын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электро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төлөөллүүдийг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олон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нийтэд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сурталчилан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таниулах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боломжтой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Мөн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о</w:t>
      </w:r>
      <w:r w:rsidR="0074076C" w:rsidRPr="001532E4">
        <w:rPr>
          <w:rFonts w:ascii="Cambria Math" w:eastAsia="MS Gothic" w:hAnsi="Cambria Math" w:cs="Cambria Math"/>
          <w:sz w:val="24"/>
          <w:szCs w:val="24"/>
          <w:lang w:val="mn-MN"/>
        </w:rPr>
        <w:t>рчин</w:t>
      </w:r>
      <w:r w:rsidR="0074076C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74076C" w:rsidRPr="001532E4">
        <w:rPr>
          <w:rFonts w:ascii="Cambria Math" w:eastAsia="MS Gothic" w:hAnsi="Cambria Math" w:cs="Cambria Math"/>
          <w:sz w:val="24"/>
          <w:szCs w:val="24"/>
          <w:lang w:val="mn-MN"/>
        </w:rPr>
        <w:t>цагийн</w:t>
      </w:r>
      <w:r w:rsidR="0074076C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74076C"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="0074076C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74076C" w:rsidRPr="001532E4">
        <w:rPr>
          <w:rFonts w:ascii="Cambria Math" w:eastAsia="MS Gothic" w:hAnsi="Cambria Math" w:cs="Cambria Math"/>
          <w:sz w:val="24"/>
          <w:szCs w:val="24"/>
          <w:lang w:val="mn-MN"/>
        </w:rPr>
        <w:t>чиг</w:t>
      </w:r>
      <w:r w:rsidR="0074076C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74076C" w:rsidRPr="001532E4">
        <w:rPr>
          <w:rFonts w:ascii="Cambria Math" w:eastAsia="MS Gothic" w:hAnsi="Cambria Math" w:cs="Cambria Math"/>
          <w:sz w:val="24"/>
          <w:szCs w:val="24"/>
          <w:lang w:val="mn-MN"/>
        </w:rPr>
        <w:t>хандлаг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ад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нийцсэн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74076C" w:rsidRPr="001532E4">
        <w:rPr>
          <w:rFonts w:ascii="Cambria Math" w:eastAsia="MS Gothic" w:hAnsi="Cambria Math" w:cs="Cambria Math"/>
          <w:sz w:val="24"/>
          <w:szCs w:val="24"/>
          <w:lang w:val="mn-MN"/>
        </w:rPr>
        <w:t>дэлхийн</w:t>
      </w:r>
      <w:r w:rsidR="0074076C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74076C" w:rsidRPr="001532E4">
        <w:rPr>
          <w:rFonts w:ascii="Cambria Math" w:eastAsia="MS Gothic" w:hAnsi="Cambria Math" w:cs="Cambria Math"/>
          <w:sz w:val="24"/>
          <w:szCs w:val="24"/>
          <w:lang w:val="mn-MN"/>
        </w:rPr>
        <w:t>сая</w:t>
      </w:r>
      <w:r w:rsidR="0074076C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74076C" w:rsidRPr="001532E4">
        <w:rPr>
          <w:rFonts w:ascii="Cambria Math" w:eastAsia="MS Gothic" w:hAnsi="Cambria Math" w:cs="Cambria Math"/>
          <w:sz w:val="24"/>
          <w:szCs w:val="24"/>
          <w:lang w:val="mn-MN"/>
        </w:rPr>
        <w:t>сая</w:t>
      </w:r>
      <w:r w:rsidR="0074076C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74076C" w:rsidRPr="001532E4">
        <w:rPr>
          <w:rFonts w:ascii="Cambria Math" w:eastAsia="MS Gothic" w:hAnsi="Cambria Math" w:cs="Cambria Math"/>
          <w:sz w:val="24"/>
          <w:szCs w:val="24"/>
          <w:lang w:val="mn-MN"/>
        </w:rPr>
        <w:t>залуус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тай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хөл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нийлэн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алхаж</w:t>
      </w:r>
      <w:r w:rsidR="00EA5F15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EA5F15"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байгаа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Монголын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залуус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гадаад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дотоодын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олон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жуулчдад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электроник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наадмын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үүд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хаалга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нь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1C367A" w:rsidRPr="001532E4">
        <w:rPr>
          <w:rFonts w:ascii="Cambria Math" w:eastAsia="MS Gothic" w:hAnsi="Cambria Math" w:cs="Cambria Math"/>
          <w:sz w:val="24"/>
          <w:szCs w:val="24"/>
          <w:lang w:val="mn-MN"/>
        </w:rPr>
        <w:t>нээлттэй</w:t>
      </w:r>
      <w:r w:rsidR="001C367A"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</w:p>
    <w:p w14:paraId="7F3677FD" w14:textId="77777777" w:rsidR="00511109" w:rsidRPr="001532E4" w:rsidRDefault="002F380E" w:rsidP="008F749B">
      <w:pPr>
        <w:jc w:val="both"/>
        <w:rPr>
          <w:rFonts w:ascii="Arial" w:eastAsia="MS Gothic" w:hAnsi="Arial" w:cs="Arial"/>
          <w:sz w:val="24"/>
          <w:szCs w:val="24"/>
          <w:lang w:val="mn-MN"/>
        </w:rPr>
      </w:pP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Монголд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урьд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өмнө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нь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засагдаж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байгаагүй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хамгийн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том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тайзны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зураг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төслийн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ажил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дуусч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, 16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метрийн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өндөртэй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, 50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метр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урттай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супер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тайз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заслын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ажил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Монгол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шилтгээнд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эхэлсэн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Мөн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сагсан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бөмбөг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хөл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бөмбөгийн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талбай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болон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модон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сүүдрэвчүүд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усжуулалтын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систем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зэрэг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томоохон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хэмжээний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бүтээн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байгуулалтууд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хийгдсэн</w:t>
      </w:r>
      <w:r w:rsidR="00FD1C86" w:rsidRPr="001532E4">
        <w:rPr>
          <w:rFonts w:ascii="Cambria Math" w:eastAsia="MS Gothic" w:hAnsi="Cambria Math" w:cs="Cambria Math"/>
          <w:sz w:val="24"/>
          <w:szCs w:val="24"/>
          <w:lang w:val="mn-MN"/>
        </w:rPr>
        <w:t>ийг</w:t>
      </w:r>
      <w:r w:rsidR="00FD1C86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FD1C86" w:rsidRPr="001532E4">
        <w:rPr>
          <w:rFonts w:ascii="Cambria Math" w:eastAsia="MS Gothic" w:hAnsi="Cambria Math" w:cs="Cambria Math"/>
          <w:sz w:val="24"/>
          <w:szCs w:val="24"/>
          <w:lang w:val="mn-MN"/>
        </w:rPr>
        <w:t>дуулгахад</w:t>
      </w:r>
      <w:r w:rsidR="00FD1C86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FD1C86" w:rsidRPr="001532E4">
        <w:rPr>
          <w:rFonts w:ascii="Cambria Math" w:eastAsia="MS Gothic" w:hAnsi="Cambria Math" w:cs="Cambria Math"/>
          <w:sz w:val="24"/>
          <w:szCs w:val="24"/>
          <w:lang w:val="mn-MN"/>
        </w:rPr>
        <w:t>таатай</w:t>
      </w:r>
      <w:r w:rsidR="00FD1C86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FD1C86"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байна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  <w:r w:rsidR="00DB359C" w:rsidRPr="001532E4">
        <w:rPr>
          <w:rFonts w:ascii="Cambria Math" w:eastAsia="MS Gothic" w:hAnsi="Cambria Math" w:cs="Cambria Math"/>
          <w:sz w:val="24"/>
          <w:szCs w:val="24"/>
          <w:lang w:val="mn-MN"/>
        </w:rPr>
        <w:t>Үүгээр</w:t>
      </w:r>
      <w:r w:rsidR="00DB359C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DB359C" w:rsidRPr="001532E4">
        <w:rPr>
          <w:rFonts w:ascii="Cambria Math" w:eastAsia="MS Gothic" w:hAnsi="Cambria Math" w:cs="Cambria Math"/>
          <w:sz w:val="24"/>
          <w:szCs w:val="24"/>
          <w:lang w:val="mn-MN"/>
        </w:rPr>
        <w:t>ч</w:t>
      </w:r>
      <w:r w:rsidR="00DB359C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DB359C" w:rsidRPr="001532E4">
        <w:rPr>
          <w:rFonts w:ascii="Cambria Math" w:eastAsia="MS Gothic" w:hAnsi="Cambria Math" w:cs="Cambria Math"/>
          <w:sz w:val="24"/>
          <w:szCs w:val="24"/>
          <w:lang w:val="mn-MN"/>
        </w:rPr>
        <w:t>зогсохгүй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худалдаа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үйлчилгээний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цэгүүд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автомашины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зогсоолын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асуудлыг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бүрэн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шийдэхээр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ажиллаж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01A07"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байна</w:t>
      </w:r>
      <w:r w:rsidR="00801A07"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Тиймээс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энэ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зуны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хамгийн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том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хэмжээний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,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хамгийн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удаан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хугацаанд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үргэлжлэх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Electronic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фестивалд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нэгдэхийг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урьж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байна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  <w:r w:rsidR="00511109" w:rsidRPr="001532E4">
        <w:rPr>
          <w:rFonts w:ascii="Cambria Math" w:eastAsia="MS Gothic" w:hAnsi="Cambria Math" w:cs="Cambria Math"/>
          <w:sz w:val="24"/>
          <w:szCs w:val="24"/>
          <w:lang w:val="mn-MN"/>
        </w:rPr>
        <w:t>Наадамд</w:t>
      </w:r>
      <w:r w:rsidR="00511109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eastAsia="MS Gothic" w:hAnsi="Cambria Math" w:cs="Cambria Math"/>
          <w:sz w:val="24"/>
          <w:szCs w:val="24"/>
          <w:lang w:val="mn-MN"/>
        </w:rPr>
        <w:t>оролцох</w:t>
      </w:r>
      <w:r w:rsidR="00511109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eastAsia="MS Gothic" w:hAnsi="Cambria Math" w:cs="Cambria Math"/>
          <w:sz w:val="24"/>
          <w:szCs w:val="24"/>
          <w:lang w:val="mn-MN"/>
        </w:rPr>
        <w:t>уран</w:t>
      </w:r>
      <w:r w:rsidR="00511109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eastAsia="MS Gothic" w:hAnsi="Cambria Math" w:cs="Cambria Math"/>
          <w:sz w:val="24"/>
          <w:szCs w:val="24"/>
          <w:lang w:val="mn-MN"/>
        </w:rPr>
        <w:t>бүтээлчдээс</w:t>
      </w:r>
      <w:r w:rsidR="00511109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eastAsia="MS Gothic" w:hAnsi="Cambria Math" w:cs="Cambria Math"/>
          <w:sz w:val="24"/>
          <w:szCs w:val="24"/>
          <w:lang w:val="mn-MN"/>
        </w:rPr>
        <w:t>онцолвол</w:t>
      </w:r>
      <w:r w:rsidR="00511109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Arial" w:hAnsi="Arial" w:cs="Arial"/>
          <w:sz w:val="24"/>
          <w:szCs w:val="24"/>
          <w:lang w:val="mn-MN"/>
        </w:rPr>
        <w:t>DJ LINE UP,  ODONBAT, BTB, ULZII, CHINBAA, ZOLOO, BUD</w:t>
      </w:r>
      <w:r w:rsidR="00ED5CB8">
        <w:rPr>
          <w:rFonts w:ascii="Arial" w:hAnsi="Arial" w:cs="Arial"/>
          <w:sz w:val="24"/>
          <w:szCs w:val="24"/>
          <w:lang w:val="mn-MN"/>
        </w:rPr>
        <w:t xml:space="preserve"> BONZE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зэрэг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30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гаруй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продюсер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,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Дижэй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нар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уран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бүтээлээ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хүргэнэ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.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Мөн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язгуур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урлагийн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Алтай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хамтлаг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,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амьд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хөгжмийн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төлөөлөл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болох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Arial" w:hAnsi="Arial" w:cs="Arial"/>
          <w:sz w:val="24"/>
          <w:szCs w:val="24"/>
        </w:rPr>
        <w:t xml:space="preserve">The Lemons, Compass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зэрэг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хамтлагууд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бүрэн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хэмжээний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тоглолтоо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511109" w:rsidRPr="001532E4">
        <w:rPr>
          <w:rFonts w:ascii="Cambria Math" w:hAnsi="Cambria Math" w:cs="Cambria Math"/>
          <w:sz w:val="24"/>
          <w:szCs w:val="24"/>
          <w:lang w:val="mn-MN"/>
        </w:rPr>
        <w:t>хийнэ</w:t>
      </w:r>
      <w:r w:rsidR="00511109" w:rsidRPr="001532E4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67A62DA7" w14:textId="77777777" w:rsidR="008F749B" w:rsidRPr="001532E4" w:rsidRDefault="008F749B" w:rsidP="008F749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Электроник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хөгжмийн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ерөнхий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зохион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байгуулагчаар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Pr="001532E4">
        <w:rPr>
          <w:rFonts w:ascii="Arial" w:hAnsi="Arial" w:cs="Arial"/>
          <w:sz w:val="24"/>
          <w:szCs w:val="24"/>
        </w:rPr>
        <w:t>"MONGOLIAN BEAT ENTERTAINMENT"</w:t>
      </w:r>
      <w:r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sz w:val="24"/>
          <w:szCs w:val="24"/>
          <w:lang w:val="mn-MN"/>
        </w:rPr>
        <w:t>ажиллаж</w:t>
      </w:r>
      <w:r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sz w:val="24"/>
          <w:szCs w:val="24"/>
          <w:lang w:val="mn-MN"/>
        </w:rPr>
        <w:t>байгаа</w:t>
      </w:r>
      <w:r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sz w:val="24"/>
          <w:szCs w:val="24"/>
          <w:lang w:val="mn-MN"/>
        </w:rPr>
        <w:t>бол</w:t>
      </w:r>
      <w:r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sz w:val="24"/>
          <w:szCs w:val="24"/>
          <w:lang w:val="mn-MN"/>
        </w:rPr>
        <w:t>хамтран</w:t>
      </w:r>
      <w:r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sz w:val="24"/>
          <w:szCs w:val="24"/>
          <w:lang w:val="mn-MN"/>
        </w:rPr>
        <w:t>зохион</w:t>
      </w:r>
      <w:r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sz w:val="24"/>
          <w:szCs w:val="24"/>
          <w:lang w:val="mn-MN"/>
        </w:rPr>
        <w:t>байгуулагчаар</w:t>
      </w:r>
      <w:r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Pr="001532E4">
        <w:rPr>
          <w:rFonts w:ascii="Arial" w:hAnsi="Arial" w:cs="Arial"/>
          <w:sz w:val="24"/>
          <w:szCs w:val="24"/>
        </w:rPr>
        <w:t>''</w:t>
      </w:r>
      <w:r w:rsidRPr="001532E4">
        <w:rPr>
          <w:rFonts w:ascii="Cambria Math" w:hAnsi="Cambria Math" w:cs="Cambria Math"/>
          <w:sz w:val="24"/>
          <w:szCs w:val="24"/>
        </w:rPr>
        <w:t>МОНГОЛ</w:t>
      </w:r>
      <w:r w:rsidRPr="001532E4">
        <w:rPr>
          <w:rFonts w:ascii="Arial" w:hAnsi="Arial" w:cs="Arial"/>
          <w:sz w:val="24"/>
          <w:szCs w:val="24"/>
        </w:rPr>
        <w:t xml:space="preserve"> </w:t>
      </w:r>
      <w:r w:rsidRPr="001532E4">
        <w:rPr>
          <w:rFonts w:ascii="Cambria Math" w:hAnsi="Cambria Math" w:cs="Cambria Math"/>
          <w:sz w:val="24"/>
          <w:szCs w:val="24"/>
        </w:rPr>
        <w:t>ШИЛТГЭЭН</w:t>
      </w:r>
      <w:r w:rsidRPr="001532E4">
        <w:rPr>
          <w:rFonts w:ascii="Arial" w:hAnsi="Arial" w:cs="Arial"/>
          <w:sz w:val="24"/>
          <w:szCs w:val="24"/>
        </w:rPr>
        <w:t>''</w:t>
      </w:r>
      <w:r w:rsidR="00AD02D1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AD02D1" w:rsidRPr="001532E4">
        <w:rPr>
          <w:rFonts w:ascii="Cambria Math" w:hAnsi="Cambria Math" w:cs="Cambria Math"/>
          <w:sz w:val="24"/>
          <w:szCs w:val="24"/>
          <w:lang w:val="mn-MN"/>
        </w:rPr>
        <w:t>ажиллаж</w:t>
      </w:r>
      <w:r w:rsidR="00AD02D1" w:rsidRPr="001532E4">
        <w:rPr>
          <w:rFonts w:ascii="Arial" w:hAnsi="Arial" w:cs="Arial"/>
          <w:sz w:val="24"/>
          <w:szCs w:val="24"/>
          <w:lang w:val="mn-MN"/>
        </w:rPr>
        <w:t xml:space="preserve"> </w:t>
      </w:r>
      <w:r w:rsidR="00AD02D1" w:rsidRPr="001532E4">
        <w:rPr>
          <w:rFonts w:ascii="Cambria Math" w:hAnsi="Cambria Math" w:cs="Cambria Math"/>
          <w:sz w:val="24"/>
          <w:szCs w:val="24"/>
          <w:lang w:val="mn-MN"/>
        </w:rPr>
        <w:t>байна</w:t>
      </w:r>
      <w:r w:rsidRPr="001532E4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6D324C89" w14:textId="77777777" w:rsidR="002F380E" w:rsidRPr="001532E4" w:rsidRDefault="008F749B" w:rsidP="008F749B">
      <w:pPr>
        <w:ind w:firstLine="720"/>
        <w:jc w:val="both"/>
        <w:rPr>
          <w:rFonts w:ascii="Arial" w:eastAsia="MS Gothic" w:hAnsi="Arial" w:cs="Arial"/>
          <w:sz w:val="24"/>
          <w:szCs w:val="24"/>
          <w:lang w:val="mn-MN"/>
        </w:rPr>
      </w:pPr>
      <w:r w:rsidRPr="001532E4">
        <w:rPr>
          <w:rFonts w:ascii="Cambria Math" w:eastAsia="MS Gothic" w:hAnsi="Cambria Math" w:cs="Cambria Math"/>
          <w:sz w:val="24"/>
          <w:szCs w:val="24"/>
          <w:lang w:val="mn-MN"/>
        </w:rPr>
        <w:t>Тасалбарыг</w:t>
      </w:r>
      <w:r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</w:p>
    <w:p w14:paraId="3DAF210D" w14:textId="77777777" w:rsidR="002F380E" w:rsidRPr="001532E4" w:rsidRDefault="002F380E" w:rsidP="002F380E">
      <w:pPr>
        <w:ind w:firstLine="720"/>
        <w:jc w:val="both"/>
        <w:rPr>
          <w:rFonts w:ascii="Arial" w:eastAsia="MS Gothic" w:hAnsi="Arial" w:cs="Arial"/>
          <w:sz w:val="24"/>
          <w:szCs w:val="24"/>
          <w:lang w:val="mn-MN"/>
        </w:rPr>
      </w:pPr>
      <w:r w:rsidRPr="001532E4">
        <w:rPr>
          <w:rFonts w:ascii="Arial" w:eastAsia="MS Gothic" w:hAnsi="Arial" w:cs="Arial"/>
          <w:sz w:val="24"/>
          <w:szCs w:val="24"/>
          <w:lang w:val="mn-MN"/>
        </w:rPr>
        <w:t>1. Bitter House</w:t>
      </w:r>
    </w:p>
    <w:p w14:paraId="0293BE2D" w14:textId="77777777" w:rsidR="002F380E" w:rsidRPr="001532E4" w:rsidRDefault="002F380E" w:rsidP="002F380E">
      <w:pPr>
        <w:ind w:firstLine="720"/>
        <w:jc w:val="both"/>
        <w:rPr>
          <w:rFonts w:ascii="Arial" w:eastAsia="MS Gothic" w:hAnsi="Arial" w:cs="Arial"/>
          <w:sz w:val="24"/>
          <w:szCs w:val="24"/>
          <w:lang w:val="mn-MN"/>
        </w:rPr>
      </w:pPr>
      <w:r w:rsidRPr="001532E4">
        <w:rPr>
          <w:rFonts w:ascii="Arial" w:eastAsia="MS Gothic" w:hAnsi="Arial" w:cs="Arial"/>
          <w:sz w:val="24"/>
          <w:szCs w:val="24"/>
          <w:lang w:val="mn-MN"/>
        </w:rPr>
        <w:t>2. Mojito Cocktail House</w:t>
      </w:r>
    </w:p>
    <w:p w14:paraId="0AC93F40" w14:textId="77777777" w:rsidR="00CB70F1" w:rsidRDefault="002F380E" w:rsidP="00547C3D">
      <w:pPr>
        <w:ind w:firstLine="720"/>
        <w:jc w:val="both"/>
        <w:rPr>
          <w:rFonts w:ascii="Arial" w:eastAsia="MS Gothic" w:hAnsi="Arial" w:cs="Arial"/>
          <w:sz w:val="24"/>
          <w:szCs w:val="24"/>
          <w:lang w:val="mn-MN"/>
        </w:rPr>
      </w:pPr>
      <w:r w:rsidRPr="001532E4">
        <w:rPr>
          <w:rFonts w:ascii="Arial" w:eastAsia="MS Gothic" w:hAnsi="Arial" w:cs="Arial"/>
          <w:sz w:val="24"/>
          <w:szCs w:val="24"/>
          <w:lang w:val="mn-MN"/>
        </w:rPr>
        <w:lastRenderedPageBreak/>
        <w:t>3. UB Kebab and Burger</w:t>
      </w:r>
    </w:p>
    <w:p w14:paraId="59D4E2BD" w14:textId="6B0BDB16" w:rsidR="00CB70F1" w:rsidRDefault="00CB70F1" w:rsidP="00547C3D">
      <w:pPr>
        <w:ind w:firstLine="720"/>
        <w:jc w:val="both"/>
        <w:rPr>
          <w:rFonts w:ascii="Arial" w:eastAsia="MS Gothic" w:hAnsi="Arial" w:cs="Arial"/>
          <w:sz w:val="24"/>
          <w:szCs w:val="24"/>
          <w:lang w:val="mn-MN"/>
        </w:rPr>
      </w:pPr>
      <w:r>
        <w:rPr>
          <w:rFonts w:ascii="Arial" w:eastAsia="MS Gothic" w:hAnsi="Arial" w:cs="Arial"/>
          <w:sz w:val="24"/>
          <w:szCs w:val="24"/>
          <w:lang w:val="mn-MN"/>
        </w:rPr>
        <w:t>4. UNITEL-н Өргөө 2, 40 Мянгат, Хороолол салбарууд</w:t>
      </w:r>
    </w:p>
    <w:p w14:paraId="78F37EA4" w14:textId="0AB95C32" w:rsidR="002F380E" w:rsidRPr="001532E4" w:rsidRDefault="008D3968" w:rsidP="00547C3D">
      <w:pPr>
        <w:ind w:firstLine="720"/>
        <w:jc w:val="both"/>
        <w:rPr>
          <w:rFonts w:ascii="Arial" w:eastAsia="MS Gothic" w:hAnsi="Arial" w:cs="Arial"/>
          <w:sz w:val="24"/>
          <w:szCs w:val="24"/>
          <w:lang w:val="mn-MN"/>
        </w:rPr>
      </w:pPr>
      <w:r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>
        <w:rPr>
          <w:rFonts w:ascii="Cambria Math" w:eastAsia="MS Gothic" w:hAnsi="Cambria Math" w:cs="Arial"/>
          <w:sz w:val="24"/>
          <w:szCs w:val="24"/>
          <w:lang w:val="mn-MN"/>
        </w:rPr>
        <w:t xml:space="preserve">гэсэн </w:t>
      </w:r>
      <w:r w:rsidR="00CB70F1">
        <w:rPr>
          <w:rFonts w:ascii="Cambria Math" w:eastAsia="MS Gothic" w:hAnsi="Cambria Math" w:cs="Arial"/>
          <w:sz w:val="24"/>
          <w:szCs w:val="24"/>
          <w:lang w:val="mn-MN"/>
        </w:rPr>
        <w:t>зургаан</w:t>
      </w:r>
      <w:r>
        <w:rPr>
          <w:rFonts w:ascii="Cambria Math" w:eastAsia="MS Gothic" w:hAnsi="Cambria Math" w:cs="Arial"/>
          <w:sz w:val="24"/>
          <w:szCs w:val="24"/>
          <w:lang w:val="mn-MN"/>
        </w:rPr>
        <w:t xml:space="preserve">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цэ</w:t>
      </w:r>
      <w:r>
        <w:rPr>
          <w:rFonts w:ascii="Cambria Math" w:eastAsia="MS Gothic" w:hAnsi="Cambria Math" w:cs="Cambria Math"/>
          <w:sz w:val="24"/>
          <w:szCs w:val="24"/>
          <w:lang w:val="mn-MN"/>
        </w:rPr>
        <w:t>г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ээс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худалдан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авах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8F749B" w:rsidRPr="001532E4">
        <w:rPr>
          <w:rFonts w:ascii="Cambria Math" w:eastAsia="MS Gothic" w:hAnsi="Cambria Math" w:cs="Cambria Math"/>
          <w:sz w:val="24"/>
          <w:szCs w:val="24"/>
          <w:lang w:val="mn-MN"/>
        </w:rPr>
        <w:t>боломжтой</w:t>
      </w:r>
      <w:r w:rsidR="008F749B"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Харин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та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Үндэсний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цэцэрлэгт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хүрээлэнд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байрлах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Arial" w:eastAsia="MS Gothic" w:hAnsi="Arial" w:cs="Arial"/>
          <w:sz w:val="24"/>
          <w:szCs w:val="24"/>
        </w:rPr>
        <w:t xml:space="preserve">UB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таксинаас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тухайн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өдрүүдэд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такс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худалдан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авбал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Монгол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шилтгээн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рүү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үнэгүй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хүргүүлэх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 </w:t>
      </w:r>
      <w:r w:rsidR="00547C3D" w:rsidRPr="001532E4">
        <w:rPr>
          <w:rFonts w:ascii="Cambria Math" w:eastAsia="MS Gothic" w:hAnsi="Cambria Math" w:cs="Cambria Math"/>
          <w:sz w:val="24"/>
          <w:szCs w:val="24"/>
          <w:lang w:val="mn-MN"/>
        </w:rPr>
        <w:t>боломжтой</w:t>
      </w:r>
      <w:r w:rsidR="00547C3D" w:rsidRPr="001532E4">
        <w:rPr>
          <w:rFonts w:ascii="Arial" w:eastAsia="MS Gothic" w:hAnsi="Arial" w:cs="Arial"/>
          <w:sz w:val="24"/>
          <w:szCs w:val="24"/>
          <w:lang w:val="mn-MN"/>
        </w:rPr>
        <w:t xml:space="preserve">. </w:t>
      </w:r>
    </w:p>
    <w:p w14:paraId="304E3F8F" w14:textId="77777777" w:rsidR="002F380E" w:rsidRPr="001532E4" w:rsidRDefault="00367D91" w:rsidP="00EE7CBB">
      <w:pPr>
        <w:ind w:firstLine="720"/>
        <w:jc w:val="center"/>
        <w:rPr>
          <w:rFonts w:ascii="Arial" w:eastAsia="MS Gothic" w:hAnsi="Arial" w:cs="Arial"/>
          <w:b/>
          <w:sz w:val="24"/>
          <w:szCs w:val="24"/>
          <w:lang w:val="mn-MN"/>
        </w:rPr>
      </w:pPr>
      <w:r w:rsidRPr="001532E4">
        <w:rPr>
          <w:rFonts w:ascii="Cambria Math" w:eastAsia="MS Gothic" w:hAnsi="Cambria Math" w:cs="Cambria Math"/>
          <w:b/>
          <w:sz w:val="24"/>
          <w:szCs w:val="24"/>
          <w:lang w:val="mn-MN"/>
        </w:rPr>
        <w:t>Дэлгэрэнгүй</w:t>
      </w:r>
      <w:r w:rsidRPr="001532E4">
        <w:rPr>
          <w:rFonts w:ascii="Arial" w:eastAsia="MS Gothic" w:hAnsi="Arial" w:cs="Arial"/>
          <w:b/>
          <w:sz w:val="24"/>
          <w:szCs w:val="24"/>
          <w:lang w:val="mn-MN"/>
        </w:rPr>
        <w:t xml:space="preserve"> </w:t>
      </w:r>
      <w:r w:rsidRPr="001532E4">
        <w:rPr>
          <w:rFonts w:ascii="Cambria Math" w:eastAsia="MS Gothic" w:hAnsi="Cambria Math" w:cs="Cambria Math"/>
          <w:b/>
          <w:sz w:val="24"/>
          <w:szCs w:val="24"/>
          <w:lang w:val="mn-MN"/>
        </w:rPr>
        <w:t>мэдээлэл</w:t>
      </w:r>
      <w:r w:rsidRPr="001532E4">
        <w:rPr>
          <w:rFonts w:ascii="Arial" w:eastAsia="MS Gothic" w:hAnsi="Arial" w:cs="Arial"/>
          <w:b/>
          <w:sz w:val="24"/>
          <w:szCs w:val="24"/>
          <w:lang w:val="mn-MN"/>
        </w:rPr>
        <w:t xml:space="preserve">: </w:t>
      </w:r>
      <w:r w:rsidR="00F93AD3" w:rsidRPr="001532E4">
        <w:rPr>
          <w:rFonts w:ascii="Arial" w:eastAsia="MS Gothic" w:hAnsi="Arial" w:cs="Arial"/>
          <w:b/>
          <w:sz w:val="24"/>
          <w:szCs w:val="24"/>
          <w:lang w:val="mn-MN"/>
        </w:rPr>
        <w:t>70008693, 88008693, 89111413</w:t>
      </w:r>
    </w:p>
    <w:p w14:paraId="44E92398" w14:textId="77777777" w:rsidR="003C4AF0" w:rsidRPr="001532E4" w:rsidRDefault="003C4AF0" w:rsidP="00EE7CBB">
      <w:pPr>
        <w:ind w:firstLine="720"/>
        <w:jc w:val="center"/>
        <w:rPr>
          <w:rFonts w:ascii="Arial" w:eastAsia="MS Gothic" w:hAnsi="Arial" w:cs="Arial"/>
          <w:b/>
          <w:sz w:val="24"/>
          <w:szCs w:val="24"/>
          <w:lang w:val="mn-MN"/>
        </w:rPr>
      </w:pPr>
      <w:r w:rsidRPr="001532E4">
        <w:rPr>
          <w:rFonts w:ascii="Arial" w:eastAsia="MS Gothic" w:hAnsi="Arial" w:cs="Arial"/>
          <w:b/>
          <w:sz w:val="24"/>
          <w:szCs w:val="24"/>
          <w:lang w:val="mn-MN"/>
        </w:rPr>
        <w:t>INFO: ECOMONGOLIA976@GMAIL.COM</w:t>
      </w:r>
    </w:p>
    <w:p w14:paraId="3F076578" w14:textId="77777777" w:rsidR="00BD30FA" w:rsidRPr="001532E4" w:rsidRDefault="00BD30FA" w:rsidP="00EE7CBB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532E4">
        <w:rPr>
          <w:rFonts w:ascii="Cambria Math" w:hAnsi="Cambria Math" w:cs="Cambria Math"/>
          <w:b/>
          <w:sz w:val="24"/>
          <w:szCs w:val="24"/>
          <w:lang w:val="mn-MN"/>
        </w:rPr>
        <w:t>Электроник</w:t>
      </w:r>
      <w:r w:rsidRPr="001532E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b/>
          <w:sz w:val="24"/>
          <w:szCs w:val="24"/>
          <w:lang w:val="mn-MN"/>
        </w:rPr>
        <w:t>хөгжмийн</w:t>
      </w:r>
      <w:r w:rsidRPr="001532E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b/>
          <w:sz w:val="24"/>
          <w:szCs w:val="24"/>
          <w:lang w:val="mn-MN"/>
        </w:rPr>
        <w:t>наадамд</w:t>
      </w:r>
      <w:r w:rsidRPr="001532E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b/>
          <w:sz w:val="24"/>
          <w:szCs w:val="24"/>
          <w:lang w:val="mn-MN"/>
        </w:rPr>
        <w:t>дараах</w:t>
      </w:r>
      <w:r w:rsidRPr="001532E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b/>
          <w:sz w:val="24"/>
          <w:szCs w:val="24"/>
          <w:lang w:val="mn-MN"/>
        </w:rPr>
        <w:t>уран</w:t>
      </w:r>
      <w:r w:rsidRPr="001532E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b/>
          <w:sz w:val="24"/>
          <w:szCs w:val="24"/>
          <w:lang w:val="mn-MN"/>
        </w:rPr>
        <w:t>бүтээлчид</w:t>
      </w:r>
      <w:r w:rsidRPr="001532E4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1532E4">
        <w:rPr>
          <w:rFonts w:ascii="Cambria Math" w:hAnsi="Cambria Math" w:cs="Cambria Math"/>
          <w:b/>
          <w:sz w:val="24"/>
          <w:szCs w:val="24"/>
          <w:lang w:val="mn-MN"/>
        </w:rPr>
        <w:t>оролцоно</w:t>
      </w:r>
    </w:p>
    <w:p w14:paraId="19CC91F9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♫</w:t>
      </w:r>
      <w:r w:rsidRPr="001532E4">
        <w:rPr>
          <w:rFonts w:ascii="Arial" w:hAnsi="Arial" w:cs="Arial"/>
          <w:sz w:val="24"/>
          <w:szCs w:val="24"/>
        </w:rPr>
        <w:t xml:space="preserve"> DJ LINE UP</w:t>
      </w:r>
    </w:p>
    <w:p w14:paraId="5808CE14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 ODONBAT </w:t>
      </w:r>
    </w:p>
    <w:p w14:paraId="64D6C030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BTB </w:t>
      </w:r>
    </w:p>
    <w:p w14:paraId="1D97D2FF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ULZII </w:t>
      </w:r>
    </w:p>
    <w:p w14:paraId="64864724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CHINBAA </w:t>
      </w:r>
    </w:p>
    <w:p w14:paraId="0E642D5D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ZOLOO </w:t>
      </w:r>
    </w:p>
    <w:p w14:paraId="342CF0DF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BUD </w:t>
      </w:r>
    </w:p>
    <w:p w14:paraId="3B217BAB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HENZA </w:t>
      </w:r>
    </w:p>
    <w:p w14:paraId="0E92351A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MARALA </w:t>
      </w:r>
    </w:p>
    <w:p w14:paraId="1A0BE217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ARIUKA </w:t>
      </w:r>
    </w:p>
    <w:p w14:paraId="54ED564F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BT'R </w:t>
      </w:r>
    </w:p>
    <w:p w14:paraId="3014F941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TEMUJIN </w:t>
      </w:r>
    </w:p>
    <w:p w14:paraId="2FAB0350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MIKA D </w:t>
      </w:r>
    </w:p>
    <w:p w14:paraId="4EAADF97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BONZE </w:t>
      </w:r>
    </w:p>
    <w:p w14:paraId="0C50814B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OD </w:t>
      </w:r>
    </w:p>
    <w:p w14:paraId="077CE122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ANNA </w:t>
      </w:r>
    </w:p>
    <w:p w14:paraId="5CD58262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CHIN </w:t>
      </w:r>
    </w:p>
    <w:p w14:paraId="05F7C9D0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GOOTII </w:t>
      </w:r>
    </w:p>
    <w:p w14:paraId="0E05ECBC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PJ </w:t>
      </w:r>
    </w:p>
    <w:p w14:paraId="1457964E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TULGA </w:t>
      </w:r>
    </w:p>
    <w:p w14:paraId="7F2DF60A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RUSH </w:t>
      </w:r>
    </w:p>
    <w:p w14:paraId="2144D752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DAFT </w:t>
      </w:r>
    </w:p>
    <w:p w14:paraId="690517AA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BAGII </w:t>
      </w:r>
    </w:p>
    <w:p w14:paraId="0369BB6A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HOSOO </w:t>
      </w:r>
    </w:p>
    <w:p w14:paraId="0A477F25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MAARA </w:t>
      </w:r>
    </w:p>
    <w:p w14:paraId="73E5534E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TSE </w:t>
      </w:r>
    </w:p>
    <w:p w14:paraId="3FB9BF43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LAYLA </w:t>
      </w:r>
    </w:p>
    <w:p w14:paraId="53EB44C8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MUUGII </w:t>
      </w:r>
    </w:p>
    <w:p w14:paraId="03BA8586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KHAAGII </w:t>
      </w:r>
    </w:p>
    <w:p w14:paraId="25A1297E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MARA </w:t>
      </w:r>
    </w:p>
    <w:p w14:paraId="32C18903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BACHKA </w:t>
      </w:r>
    </w:p>
    <w:p w14:paraId="45B20172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ABUKA </w:t>
      </w:r>
    </w:p>
    <w:p w14:paraId="58EE4595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lastRenderedPageBreak/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BATJA </w:t>
      </w:r>
    </w:p>
    <w:p w14:paraId="47F056CC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NAAGII </w:t>
      </w:r>
    </w:p>
    <w:p w14:paraId="6A3E98A3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DOC </w:t>
      </w:r>
    </w:p>
    <w:p w14:paraId="7E729ED2" w14:textId="77777777" w:rsidR="00006CCF" w:rsidRPr="001532E4" w:rsidRDefault="00006CCF" w:rsidP="003C4A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32E4">
        <w:rPr>
          <w:rFonts w:ascii="MS Gothic" w:eastAsia="MS Gothic" w:hAnsi="MS Gothic" w:cs="MS Gothic" w:hint="eastAsia"/>
          <w:b/>
          <w:sz w:val="24"/>
          <w:szCs w:val="24"/>
        </w:rPr>
        <w:t>♫</w:t>
      </w:r>
      <w:r w:rsidRPr="001532E4">
        <w:rPr>
          <w:rFonts w:ascii="Arial" w:hAnsi="Arial" w:cs="Arial"/>
          <w:b/>
          <w:sz w:val="24"/>
          <w:szCs w:val="24"/>
        </w:rPr>
        <w:t xml:space="preserve"> MUSICIAN BAND</w:t>
      </w:r>
    </w:p>
    <w:p w14:paraId="0E43D6ED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sz w:val="24"/>
          <w:szCs w:val="24"/>
        </w:rPr>
        <w:t xml:space="preserve"> THE LEMONS </w:t>
      </w:r>
    </w:p>
    <w:p w14:paraId="5B9906A8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b/>
          <w:sz w:val="24"/>
          <w:szCs w:val="24"/>
        </w:rPr>
        <w:t>►</w:t>
      </w:r>
      <w:r w:rsidR="008704DA" w:rsidRPr="001532E4">
        <w:rPr>
          <w:rFonts w:ascii="Arial" w:hAnsi="Arial" w:cs="Arial"/>
          <w:b/>
          <w:sz w:val="24"/>
          <w:szCs w:val="24"/>
        </w:rPr>
        <w:t xml:space="preserve">COMPASS </w:t>
      </w:r>
    </w:p>
    <w:p w14:paraId="18A13C97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="008704DA" w:rsidRPr="001532E4">
        <w:rPr>
          <w:rFonts w:ascii="Arial" w:hAnsi="Arial" w:cs="Arial"/>
          <w:b/>
          <w:sz w:val="24"/>
          <w:szCs w:val="24"/>
        </w:rPr>
        <w:t xml:space="preserve">ALTAI </w:t>
      </w:r>
    </w:p>
    <w:p w14:paraId="7C9E335C" w14:textId="77777777" w:rsidR="00DE544A" w:rsidRPr="001532E4" w:rsidRDefault="00DE544A" w:rsidP="003C4AF0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14:paraId="5C254DB3" w14:textId="77777777" w:rsidR="00006CCF" w:rsidRPr="003E61D0" w:rsidRDefault="00006CCF" w:rsidP="003C4A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61D0">
        <w:rPr>
          <w:rFonts w:ascii="MS Gothic" w:eastAsia="MS Gothic" w:hAnsi="MS Gothic" w:cs="MS Gothic" w:hint="eastAsia"/>
          <w:b/>
          <w:sz w:val="24"/>
          <w:szCs w:val="24"/>
        </w:rPr>
        <w:t>✪</w:t>
      </w:r>
      <w:r w:rsidRPr="003E61D0">
        <w:rPr>
          <w:rFonts w:ascii="Arial" w:hAnsi="Arial" w:cs="Arial"/>
          <w:b/>
          <w:sz w:val="24"/>
          <w:szCs w:val="24"/>
        </w:rPr>
        <w:t xml:space="preserve"> DANCE BAND</w:t>
      </w:r>
    </w:p>
    <w:p w14:paraId="1E22C0D8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►</w:t>
      </w:r>
      <w:r w:rsidRPr="001532E4">
        <w:rPr>
          <w:rFonts w:ascii="Arial" w:hAnsi="Arial" w:cs="Arial"/>
          <w:sz w:val="24"/>
          <w:szCs w:val="24"/>
        </w:rPr>
        <w:t xml:space="preserve"> AIM4R PRODUCTION</w:t>
      </w:r>
    </w:p>
    <w:p w14:paraId="364CD8C4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2 STAGE OPEN AIR</w:t>
      </w:r>
    </w:p>
    <w:p w14:paraId="3D2496D1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101 ARTISTS (BEST DJ'S, LIVEMUSIC, TRADITIONALMUSIC, CIRCUS and DANCERS)</w:t>
      </w:r>
    </w:p>
    <w:p w14:paraId="3FBAB1EF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30 HOURS MUSIC</w:t>
      </w:r>
    </w:p>
    <w:p w14:paraId="7848E7C6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SPORT GAMES (BEACH VOLLEYBALL, BASKETBALL, FOOTBALL, PAINTBALL)</w:t>
      </w:r>
    </w:p>
    <w:p w14:paraId="1FF0A1D9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FASHION SHOW</w:t>
      </w:r>
    </w:p>
    <w:p w14:paraId="6D7DD2AD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CAR EXHIBITION</w:t>
      </w:r>
    </w:p>
    <w:p w14:paraId="0F0836AE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TRAVELLING by AIR BALLOON and BOAT</w:t>
      </w:r>
    </w:p>
    <w:p w14:paraId="49266031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SKY and TELESCOPE</w:t>
      </w:r>
    </w:p>
    <w:p w14:paraId="60450D5E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FREE CAMPING AREA with 10.000 PEOPLE (SPORT, ART, MUSIC, HOBBY, SOCIAL, PHOTOGRAPHER, FRIEND and COUPLE'S CAMP)</w:t>
      </w:r>
    </w:p>
    <w:p w14:paraId="541EB99F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SERVICE (FAST FOOD, BEER and COCKTAIL GARDEN, COFFEE SHOP, PIZZA, CHICKEN and BBQ HOUSE)</w:t>
      </w:r>
    </w:p>
    <w:p w14:paraId="39C3E6DF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SPECIAL ONE:</w:t>
      </w:r>
    </w:p>
    <w:p w14:paraId="2B7CD83F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Arial" w:hAnsi="Arial" w:cs="Arial"/>
          <w:sz w:val="24"/>
          <w:szCs w:val="24"/>
        </w:rPr>
        <w:t>HANGOVER HOUSE</w:t>
      </w:r>
    </w:p>
    <w:p w14:paraId="6F80BD8E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FRIENDLY SHOPS</w:t>
      </w:r>
    </w:p>
    <w:p w14:paraId="38F4D42B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EXPRESS BUS (hourly)</w:t>
      </w:r>
    </w:p>
    <w:p w14:paraId="237C3889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V.I.P PARKING</w:t>
      </w:r>
    </w:p>
    <w:p w14:paraId="6F919B1C" w14:textId="77777777" w:rsidR="00006CCF" w:rsidRPr="001532E4" w:rsidRDefault="00006CCF" w:rsidP="003C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2E4">
        <w:rPr>
          <w:rFonts w:ascii="MS Gothic" w:eastAsia="MS Gothic" w:hAnsi="MS Gothic" w:cs="MS Gothic" w:hint="eastAsia"/>
          <w:sz w:val="24"/>
          <w:szCs w:val="24"/>
        </w:rPr>
        <w:t>✓</w:t>
      </w:r>
      <w:r w:rsidRPr="001532E4">
        <w:rPr>
          <w:rFonts w:ascii="Arial" w:hAnsi="Arial" w:cs="Arial"/>
          <w:sz w:val="24"/>
          <w:szCs w:val="24"/>
        </w:rPr>
        <w:t xml:space="preserve"> FREE WIFI ZONE</w:t>
      </w:r>
    </w:p>
    <w:p w14:paraId="3FF87BFB" w14:textId="77777777" w:rsidR="00006CCF" w:rsidRPr="001532E4" w:rsidRDefault="00006CCF" w:rsidP="00446F22">
      <w:pPr>
        <w:rPr>
          <w:rFonts w:ascii="Arial" w:hAnsi="Arial" w:cs="Arial"/>
          <w:sz w:val="24"/>
          <w:szCs w:val="24"/>
        </w:rPr>
      </w:pPr>
    </w:p>
    <w:p w14:paraId="3AB91AEF" w14:textId="37BA4388" w:rsidR="00006CCF" w:rsidRPr="00446F22" w:rsidRDefault="008E5D6A" w:rsidP="00446F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RECLAM</w:t>
      </w:r>
      <w:bookmarkStart w:id="0" w:name="_GoBack"/>
      <w:bookmarkEnd w:id="0"/>
    </w:p>
    <w:p w14:paraId="6A4B18FD" w14:textId="7C0DC7E3" w:rsidR="00006CCF" w:rsidRPr="00446F22" w:rsidRDefault="008E5D6A" w:rsidP="008E5D6A">
      <w:pPr>
        <w:rPr>
          <w:rFonts w:ascii="Arial" w:hAnsi="Arial" w:cs="Arial"/>
          <w:sz w:val="24"/>
          <w:szCs w:val="24"/>
        </w:rPr>
      </w:pPr>
      <w:r w:rsidRPr="008E5D6A">
        <w:rPr>
          <w:rFonts w:ascii="Arial" w:hAnsi="Arial" w:cs="Arial"/>
          <w:sz w:val="24"/>
          <w:szCs w:val="24"/>
        </w:rPr>
        <w:t>https://www.youtube.com/watch?v=7yZ3UHGdlV4</w:t>
      </w:r>
    </w:p>
    <w:sectPr w:rsidR="00006CCF" w:rsidRPr="00446F22" w:rsidSect="002E612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6CCF"/>
    <w:rsid w:val="00006CCF"/>
    <w:rsid w:val="0002165D"/>
    <w:rsid w:val="0005025E"/>
    <w:rsid w:val="000709B2"/>
    <w:rsid w:val="001532E4"/>
    <w:rsid w:val="001C367A"/>
    <w:rsid w:val="00241493"/>
    <w:rsid w:val="00285BD4"/>
    <w:rsid w:val="002C608F"/>
    <w:rsid w:val="002E6126"/>
    <w:rsid w:val="002F380E"/>
    <w:rsid w:val="002F447B"/>
    <w:rsid w:val="003260AC"/>
    <w:rsid w:val="00367D91"/>
    <w:rsid w:val="00374FC1"/>
    <w:rsid w:val="003C4AF0"/>
    <w:rsid w:val="003E61D0"/>
    <w:rsid w:val="00414E54"/>
    <w:rsid w:val="00444DFD"/>
    <w:rsid w:val="00446F22"/>
    <w:rsid w:val="00451115"/>
    <w:rsid w:val="0046774D"/>
    <w:rsid w:val="004B1BF8"/>
    <w:rsid w:val="00511109"/>
    <w:rsid w:val="00547C3D"/>
    <w:rsid w:val="00551CEA"/>
    <w:rsid w:val="005D2F38"/>
    <w:rsid w:val="005D555E"/>
    <w:rsid w:val="005D719A"/>
    <w:rsid w:val="00646738"/>
    <w:rsid w:val="0065253A"/>
    <w:rsid w:val="006535E5"/>
    <w:rsid w:val="00672CC9"/>
    <w:rsid w:val="006D4E85"/>
    <w:rsid w:val="00714DCF"/>
    <w:rsid w:val="0074076C"/>
    <w:rsid w:val="007923C0"/>
    <w:rsid w:val="007C14A5"/>
    <w:rsid w:val="00801A07"/>
    <w:rsid w:val="008704DA"/>
    <w:rsid w:val="0087517B"/>
    <w:rsid w:val="008D3968"/>
    <w:rsid w:val="008D798D"/>
    <w:rsid w:val="008E5D6A"/>
    <w:rsid w:val="008F749B"/>
    <w:rsid w:val="00972F8A"/>
    <w:rsid w:val="00AB3577"/>
    <w:rsid w:val="00AD02D1"/>
    <w:rsid w:val="00B51921"/>
    <w:rsid w:val="00BD30FA"/>
    <w:rsid w:val="00CB70F1"/>
    <w:rsid w:val="00D0244B"/>
    <w:rsid w:val="00D5741C"/>
    <w:rsid w:val="00DB359C"/>
    <w:rsid w:val="00DE544A"/>
    <w:rsid w:val="00E3191E"/>
    <w:rsid w:val="00EA5F15"/>
    <w:rsid w:val="00ED5CB8"/>
    <w:rsid w:val="00EE239F"/>
    <w:rsid w:val="00EE7CBB"/>
    <w:rsid w:val="00F36659"/>
    <w:rsid w:val="00F93AD3"/>
    <w:rsid w:val="00FB3920"/>
    <w:rsid w:val="00FD1C86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40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559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5</cp:revision>
  <dcterms:created xsi:type="dcterms:W3CDTF">2015-07-17T10:25:00Z</dcterms:created>
  <dcterms:modified xsi:type="dcterms:W3CDTF">2015-07-22T14:34:00Z</dcterms:modified>
</cp:coreProperties>
</file>